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7DA8" w14:textId="0F72392C" w:rsidR="00BC5DF2" w:rsidRDefault="00BC5DF2" w:rsidP="00BC5DF2">
      <w:pPr>
        <w:jc w:val="right"/>
        <w:rPr>
          <w:rFonts w:eastAsia="Calibri" w:cs="Times New Roman"/>
          <w:bCs/>
          <w:color w:val="auto"/>
          <w:szCs w:val="24"/>
        </w:rPr>
      </w:pPr>
      <w:r>
        <w:rPr>
          <w:rFonts w:eastAsia="Calibri" w:cs="Times New Roman"/>
          <w:bCs/>
          <w:color w:val="auto"/>
          <w:szCs w:val="24"/>
        </w:rPr>
        <w:t>Kinnisasja omandamise kitsendamise seaduse muutmise</w:t>
      </w:r>
    </w:p>
    <w:p w14:paraId="5210407E" w14:textId="6CB0AAA0" w:rsidR="00BC5DF2" w:rsidRPr="00864582" w:rsidRDefault="00BC5DF2" w:rsidP="00BC5DF2">
      <w:pPr>
        <w:jc w:val="right"/>
        <w:rPr>
          <w:rFonts w:eastAsia="Calibri" w:cs="Times New Roman"/>
          <w:bCs/>
          <w:color w:val="auto"/>
          <w:szCs w:val="24"/>
        </w:rPr>
      </w:pPr>
      <w:r>
        <w:rPr>
          <w:rFonts w:eastAsia="Calibri" w:cs="Times New Roman"/>
          <w:bCs/>
          <w:color w:val="auto"/>
          <w:szCs w:val="24"/>
        </w:rPr>
        <w:t>ja sellega seonduvalt teiste seaduste muutmise</w:t>
      </w:r>
    </w:p>
    <w:p w14:paraId="7FBED882" w14:textId="77777777" w:rsidR="00864582" w:rsidRPr="00864582" w:rsidRDefault="00864582" w:rsidP="00864582">
      <w:pPr>
        <w:jc w:val="right"/>
        <w:rPr>
          <w:rFonts w:eastAsia="Calibri" w:cs="Times New Roman"/>
          <w:bCs/>
          <w:color w:val="auto"/>
          <w:szCs w:val="24"/>
        </w:rPr>
      </w:pPr>
      <w:r w:rsidRPr="00864582">
        <w:rPr>
          <w:rFonts w:eastAsia="Calibri" w:cs="Times New Roman"/>
          <w:bCs/>
          <w:color w:val="auto"/>
          <w:szCs w:val="24"/>
        </w:rPr>
        <w:t xml:space="preserve">seaduse eelnõu </w:t>
      </w: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seletuskirja juurde</w:t>
      </w:r>
    </w:p>
    <w:p w14:paraId="5784FC45" w14:textId="1D555288" w:rsidR="00864582" w:rsidRPr="00864582" w:rsidRDefault="00864582" w:rsidP="00864582">
      <w:pPr>
        <w:jc w:val="right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Lisa</w:t>
      </w:r>
      <w:r w:rsidR="00727546">
        <w:rPr>
          <w:rFonts w:eastAsia="Calibri" w:cs="Times New Roman"/>
          <w:color w:val="auto"/>
          <w:kern w:val="0"/>
          <w:szCs w:val="24"/>
          <w14:ligatures w14:val="none"/>
        </w:rPr>
        <w:t xml:space="preserve"> 1</w:t>
      </w:r>
    </w:p>
    <w:p w14:paraId="23CEC573" w14:textId="0A2A2A53" w:rsidR="00864582" w:rsidRPr="00864582" w:rsidRDefault="00864582" w:rsidP="00864582">
      <w:pPr>
        <w:jc w:val="right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Rakendusakti kavand</w:t>
      </w:r>
    </w:p>
    <w:p w14:paraId="4E799336" w14:textId="77777777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29114E91" w14:textId="0EA66867" w:rsidR="00864582" w:rsidRPr="00864582" w:rsidRDefault="00864582" w:rsidP="00864582">
      <w:pPr>
        <w:jc w:val="right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17FFE340" w14:textId="77777777" w:rsidR="00864582" w:rsidRPr="00864582" w:rsidRDefault="00864582" w:rsidP="00864582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</w:p>
    <w:p w14:paraId="4EBDC82B" w14:textId="77777777" w:rsidR="00864582" w:rsidRPr="00864582" w:rsidRDefault="00864582" w:rsidP="00864582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bCs/>
          <w:color w:val="auto"/>
          <w:kern w:val="0"/>
          <w:szCs w:val="24"/>
          <w14:ligatures w14:val="none"/>
        </w:rPr>
        <w:t>VABARIIGI VALITSUS</w:t>
      </w:r>
    </w:p>
    <w:p w14:paraId="61B5031E" w14:textId="77777777" w:rsidR="00864582" w:rsidRPr="00864582" w:rsidRDefault="00864582" w:rsidP="00864582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</w:p>
    <w:p w14:paraId="78458C82" w14:textId="77777777" w:rsidR="00864582" w:rsidRPr="00864582" w:rsidRDefault="00864582" w:rsidP="00864582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bCs/>
          <w:color w:val="auto"/>
          <w:kern w:val="0"/>
          <w:szCs w:val="24"/>
          <w14:ligatures w14:val="none"/>
        </w:rPr>
        <w:t>MÄÄRUS</w:t>
      </w:r>
    </w:p>
    <w:p w14:paraId="1F2C45AC" w14:textId="77777777" w:rsidR="00864582" w:rsidRPr="00864582" w:rsidRDefault="00864582" w:rsidP="00864582">
      <w:pPr>
        <w:rPr>
          <w:rFonts w:eastAsia="Calibri" w:cs="Times New Roman"/>
          <w:b/>
          <w:color w:val="auto"/>
          <w:kern w:val="0"/>
          <w:szCs w:val="24"/>
          <w14:ligatures w14:val="none"/>
        </w:rPr>
      </w:pPr>
    </w:p>
    <w:p w14:paraId="44E756FF" w14:textId="5D8046BE" w:rsidR="00E30711" w:rsidRDefault="00916A23" w:rsidP="00864582">
      <w:pPr>
        <w:rPr>
          <w:rFonts w:eastAsia="Calibri" w:cs="Times New Roman"/>
          <w:b/>
          <w:color w:val="auto"/>
          <w:kern w:val="0"/>
          <w:szCs w:val="24"/>
          <w14:ligatures w14:val="none"/>
        </w:rPr>
      </w:pPr>
      <w:r>
        <w:rPr>
          <w:rFonts w:eastAsia="Calibri" w:cs="Times New Roman"/>
          <w:b/>
          <w:color w:val="auto"/>
          <w:kern w:val="0"/>
          <w:szCs w:val="24"/>
          <w14:ligatures w14:val="none"/>
        </w:rPr>
        <w:t>L</w:t>
      </w:r>
      <w:r w:rsidR="00BC5DF2">
        <w:rPr>
          <w:rFonts w:eastAsia="Calibri" w:cs="Times New Roman"/>
          <w:b/>
          <w:color w:val="auto"/>
          <w:kern w:val="0"/>
          <w:szCs w:val="24"/>
          <w14:ligatures w14:val="none"/>
        </w:rPr>
        <w:t>oetelu</w:t>
      </w:r>
      <w:r>
        <w:rPr>
          <w:rFonts w:eastAsia="Calibri" w:cs="Times New Roman"/>
          <w:b/>
          <w:color w:val="auto"/>
          <w:kern w:val="0"/>
          <w:szCs w:val="24"/>
          <w14:ligatures w14:val="none"/>
        </w:rPr>
        <w:t xml:space="preserve"> riikidest</w:t>
      </w:r>
      <w:r w:rsidR="00BC5DF2">
        <w:rPr>
          <w:rFonts w:eastAsia="Calibri" w:cs="Times New Roman"/>
          <w:b/>
          <w:color w:val="auto"/>
          <w:kern w:val="0"/>
          <w:szCs w:val="24"/>
          <w14:ligatures w14:val="none"/>
        </w:rPr>
        <w:t xml:space="preserve">, kes </w:t>
      </w:r>
      <w:r w:rsidR="00B62F1D" w:rsidRPr="00B62F1D">
        <w:rPr>
          <w:rFonts w:eastAsia="Calibri" w:cs="Times New Roman"/>
          <w:b/>
          <w:color w:val="auto"/>
          <w:kern w:val="0"/>
          <w:szCs w:val="24"/>
          <w14:ligatures w14:val="none"/>
        </w:rPr>
        <w:t xml:space="preserve">kinnisasja omandamise kaudu </w:t>
      </w:r>
      <w:r w:rsidR="00727546">
        <w:rPr>
          <w:rFonts w:eastAsia="Calibri" w:cs="Times New Roman"/>
          <w:b/>
          <w:color w:val="auto"/>
          <w:kern w:val="0"/>
          <w:szCs w:val="24"/>
          <w14:ligatures w14:val="none"/>
        </w:rPr>
        <w:t xml:space="preserve">ohustavad </w:t>
      </w:r>
      <w:r w:rsidR="006A0567" w:rsidRPr="006A0567">
        <w:rPr>
          <w:rFonts w:eastAsia="Calibri" w:cs="Times New Roman"/>
          <w:b/>
          <w:color w:val="auto"/>
          <w:kern w:val="0"/>
          <w:szCs w:val="24"/>
          <w14:ligatures w14:val="none"/>
        </w:rPr>
        <w:t>Eesti riigi julgeoleku</w:t>
      </w:r>
      <w:r w:rsidR="00727546">
        <w:rPr>
          <w:rFonts w:eastAsia="Calibri" w:cs="Times New Roman"/>
          <w:b/>
          <w:color w:val="auto"/>
          <w:kern w:val="0"/>
          <w:szCs w:val="24"/>
          <w14:ligatures w14:val="none"/>
        </w:rPr>
        <w:t>t</w:t>
      </w:r>
      <w:r w:rsidR="006A0567" w:rsidRPr="006A0567">
        <w:rPr>
          <w:rFonts w:eastAsia="Calibri" w:cs="Times New Roman"/>
          <w:b/>
          <w:color w:val="auto"/>
          <w:kern w:val="0"/>
          <w:szCs w:val="24"/>
          <w14:ligatures w14:val="none"/>
        </w:rPr>
        <w:t xml:space="preserve"> või avalik</w:t>
      </w:r>
      <w:r w:rsidR="00727546">
        <w:rPr>
          <w:rFonts w:eastAsia="Calibri" w:cs="Times New Roman"/>
          <w:b/>
          <w:color w:val="auto"/>
          <w:kern w:val="0"/>
          <w:szCs w:val="24"/>
          <w14:ligatures w14:val="none"/>
        </w:rPr>
        <w:t>ku</w:t>
      </w:r>
      <w:r w:rsidR="006A0567" w:rsidRPr="006A0567">
        <w:rPr>
          <w:rFonts w:eastAsia="Calibri" w:cs="Times New Roman"/>
          <w:b/>
          <w:color w:val="auto"/>
          <w:kern w:val="0"/>
          <w:szCs w:val="24"/>
          <w14:ligatures w14:val="none"/>
        </w:rPr>
        <w:t xml:space="preserve"> </w:t>
      </w:r>
      <w:r w:rsidR="00727546">
        <w:rPr>
          <w:rFonts w:eastAsia="Calibri" w:cs="Times New Roman"/>
          <w:b/>
          <w:color w:val="auto"/>
          <w:kern w:val="0"/>
          <w:szCs w:val="24"/>
          <w14:ligatures w14:val="none"/>
        </w:rPr>
        <w:t>korda</w:t>
      </w:r>
    </w:p>
    <w:p w14:paraId="1E1B5C48" w14:textId="77777777" w:rsidR="00E30711" w:rsidRDefault="00E30711" w:rsidP="00864582">
      <w:pPr>
        <w:rPr>
          <w:rFonts w:eastAsia="Calibri" w:cs="Times New Roman"/>
          <w:b/>
          <w:color w:val="auto"/>
          <w:kern w:val="0"/>
          <w:szCs w:val="24"/>
          <w14:ligatures w14:val="none"/>
        </w:rPr>
      </w:pPr>
    </w:p>
    <w:p w14:paraId="5902DC77" w14:textId="4FB53DA9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 xml:space="preserve">Määrus kehtestatakse </w:t>
      </w:r>
      <w:r w:rsidR="00C46542">
        <w:rPr>
          <w:rFonts w:eastAsia="Calibri" w:cs="Times New Roman"/>
          <w:color w:val="auto"/>
          <w:kern w:val="0"/>
          <w:szCs w:val="24"/>
          <w14:ligatures w14:val="none"/>
        </w:rPr>
        <w:t xml:space="preserve">kinnisasja omandamise kitsendamise seaduse </w:t>
      </w:r>
      <w:r w:rsidR="00894F7B">
        <w:rPr>
          <w:rFonts w:eastAsia="Calibri" w:cs="Times New Roman"/>
          <w:color w:val="auto"/>
          <w:kern w:val="0"/>
          <w:szCs w:val="24"/>
          <w14:ligatures w14:val="none"/>
        </w:rPr>
        <w:t>§ 1</w:t>
      </w:r>
      <w:r w:rsidR="00C46542">
        <w:rPr>
          <w:rFonts w:eastAsia="Calibri" w:cs="Times New Roman"/>
          <w:color w:val="auto"/>
          <w:kern w:val="0"/>
          <w:szCs w:val="24"/>
          <w14:ligatures w14:val="none"/>
        </w:rPr>
        <w:t>0</w:t>
      </w:r>
      <w:r w:rsidR="00894F7B" w:rsidRPr="00894F7B">
        <w:rPr>
          <w:rFonts w:eastAsia="Calibri" w:cs="Times New Roman"/>
          <w:color w:val="auto"/>
          <w:kern w:val="0"/>
          <w:szCs w:val="24"/>
          <w:vertAlign w:val="superscript"/>
          <w14:ligatures w14:val="none"/>
        </w:rPr>
        <w:t>1</w:t>
      </w:r>
      <w:r w:rsidR="00894F7B">
        <w:rPr>
          <w:rFonts w:eastAsia="Calibri" w:cs="Times New Roman"/>
          <w:color w:val="auto"/>
          <w:kern w:val="0"/>
          <w:szCs w:val="24"/>
          <w14:ligatures w14:val="none"/>
        </w:rPr>
        <w:t xml:space="preserve"> lõike </w:t>
      </w:r>
      <w:r w:rsidR="00F67049">
        <w:rPr>
          <w:rFonts w:eastAsia="Calibri" w:cs="Times New Roman"/>
          <w:color w:val="auto"/>
          <w:kern w:val="0"/>
          <w:szCs w:val="24"/>
          <w14:ligatures w14:val="none"/>
        </w:rPr>
        <w:t>4</w:t>
      </w:r>
      <w:r w:rsidR="00C46542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alusel.</w:t>
      </w:r>
    </w:p>
    <w:p w14:paraId="5DD0A3FC" w14:textId="77777777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5C17D035" w14:textId="0033EE91" w:rsidR="00C46542" w:rsidRDefault="00894F7B" w:rsidP="00C46542">
      <w:pPr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§ 1. </w:t>
      </w:r>
      <w:r w:rsidR="00AE7709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Määruse reguleerimisala</w:t>
      </w:r>
    </w:p>
    <w:p w14:paraId="1B13B89E" w14:textId="77777777" w:rsidR="00C46542" w:rsidRDefault="00C46542" w:rsidP="00C46542">
      <w:pPr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</w:p>
    <w:p w14:paraId="78F2A448" w14:textId="3523B383" w:rsidR="00C46542" w:rsidRDefault="00C46542" w:rsidP="00C46542">
      <w:pPr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§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Riikide loetelu</w:t>
      </w:r>
    </w:p>
    <w:p w14:paraId="0415B76E" w14:textId="346E7B28" w:rsidR="00F96BF8" w:rsidRDefault="00F96BF8" w:rsidP="00C46542">
      <w:pPr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</w:p>
    <w:p w14:paraId="35AA6A27" w14:textId="1B0A511E" w:rsidR="00C46542" w:rsidRDefault="00C46542" w:rsidP="00C46542">
      <w:pPr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§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3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Loetelu ajakohastamine</w:t>
      </w:r>
    </w:p>
    <w:p w14:paraId="4E847BB1" w14:textId="77777777" w:rsidR="00C46542" w:rsidRDefault="00C46542" w:rsidP="00C4654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53710A5A" w14:textId="09D2AEED" w:rsidR="008F4574" w:rsidRDefault="00C46542" w:rsidP="00645B74">
      <w:pPr>
        <w:jc w:val="both"/>
      </w:pP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§ </w:t>
      </w:r>
      <w:r w:rsidR="00130E30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4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</w:t>
      </w:r>
      <w:r w:rsidR="00AE7709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Määruse j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õustumine</w:t>
      </w:r>
    </w:p>
    <w:sectPr w:rsidR="008F45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E73F" w14:textId="77777777" w:rsidR="007E5CDD" w:rsidRDefault="007E5CDD" w:rsidP="003A5B30">
      <w:r>
        <w:separator/>
      </w:r>
    </w:p>
  </w:endnote>
  <w:endnote w:type="continuationSeparator" w:id="0">
    <w:p w14:paraId="53614434" w14:textId="77777777" w:rsidR="007E5CDD" w:rsidRDefault="007E5CDD" w:rsidP="003A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344468"/>
      <w:docPartObj>
        <w:docPartGallery w:val="Page Numbers (Bottom of Page)"/>
        <w:docPartUnique/>
      </w:docPartObj>
    </w:sdtPr>
    <w:sdtEndPr/>
    <w:sdtContent>
      <w:p w14:paraId="2D860D1D" w14:textId="6501A62B" w:rsidR="003A5B30" w:rsidRDefault="003A5B3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561CB2" w14:textId="77777777" w:rsidR="003A5B30" w:rsidRDefault="003A5B3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8016" w14:textId="77777777" w:rsidR="007E5CDD" w:rsidRDefault="007E5CDD" w:rsidP="003A5B30">
      <w:r>
        <w:separator/>
      </w:r>
    </w:p>
  </w:footnote>
  <w:footnote w:type="continuationSeparator" w:id="0">
    <w:p w14:paraId="1047A9EA" w14:textId="77777777" w:rsidR="007E5CDD" w:rsidRDefault="007E5CDD" w:rsidP="003A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82"/>
    <w:rsid w:val="00001E6C"/>
    <w:rsid w:val="00002607"/>
    <w:rsid w:val="00013DB1"/>
    <w:rsid w:val="00031F6B"/>
    <w:rsid w:val="0007225D"/>
    <w:rsid w:val="00072615"/>
    <w:rsid w:val="00074802"/>
    <w:rsid w:val="00076425"/>
    <w:rsid w:val="00081C5A"/>
    <w:rsid w:val="000938D0"/>
    <w:rsid w:val="000D25D0"/>
    <w:rsid w:val="000F6A9F"/>
    <w:rsid w:val="00107CB0"/>
    <w:rsid w:val="00122493"/>
    <w:rsid w:val="00130E30"/>
    <w:rsid w:val="00135946"/>
    <w:rsid w:val="00156D69"/>
    <w:rsid w:val="00181D56"/>
    <w:rsid w:val="00186683"/>
    <w:rsid w:val="00187F9F"/>
    <w:rsid w:val="001A3083"/>
    <w:rsid w:val="001A4CF6"/>
    <w:rsid w:val="001B2968"/>
    <w:rsid w:val="001B4635"/>
    <w:rsid w:val="001D0868"/>
    <w:rsid w:val="002247C0"/>
    <w:rsid w:val="00270A59"/>
    <w:rsid w:val="002819F5"/>
    <w:rsid w:val="0028564B"/>
    <w:rsid w:val="002862B1"/>
    <w:rsid w:val="00286893"/>
    <w:rsid w:val="00294EFF"/>
    <w:rsid w:val="002A7C34"/>
    <w:rsid w:val="002B28CA"/>
    <w:rsid w:val="002E3A30"/>
    <w:rsid w:val="00345333"/>
    <w:rsid w:val="003635AC"/>
    <w:rsid w:val="00392B2C"/>
    <w:rsid w:val="003A5B30"/>
    <w:rsid w:val="003B0DB4"/>
    <w:rsid w:val="003C336D"/>
    <w:rsid w:val="003E4511"/>
    <w:rsid w:val="00403B6F"/>
    <w:rsid w:val="00404EA2"/>
    <w:rsid w:val="00442D0D"/>
    <w:rsid w:val="00484D64"/>
    <w:rsid w:val="00486216"/>
    <w:rsid w:val="004B2B13"/>
    <w:rsid w:val="004C5AD1"/>
    <w:rsid w:val="004D70FB"/>
    <w:rsid w:val="00520C64"/>
    <w:rsid w:val="0053201C"/>
    <w:rsid w:val="00545904"/>
    <w:rsid w:val="005533C5"/>
    <w:rsid w:val="00561781"/>
    <w:rsid w:val="00595181"/>
    <w:rsid w:val="00596DD6"/>
    <w:rsid w:val="005A01E8"/>
    <w:rsid w:val="005A5EA8"/>
    <w:rsid w:val="005B198B"/>
    <w:rsid w:val="005C79C4"/>
    <w:rsid w:val="005F5E37"/>
    <w:rsid w:val="00602BF3"/>
    <w:rsid w:val="00612430"/>
    <w:rsid w:val="006273C1"/>
    <w:rsid w:val="006411C1"/>
    <w:rsid w:val="00645B74"/>
    <w:rsid w:val="00651996"/>
    <w:rsid w:val="006655F8"/>
    <w:rsid w:val="00666374"/>
    <w:rsid w:val="006A0567"/>
    <w:rsid w:val="006A07A4"/>
    <w:rsid w:val="006A31CE"/>
    <w:rsid w:val="006A3FA3"/>
    <w:rsid w:val="006B35C0"/>
    <w:rsid w:val="006B3D75"/>
    <w:rsid w:val="006B579C"/>
    <w:rsid w:val="006E178B"/>
    <w:rsid w:val="006E306F"/>
    <w:rsid w:val="006E6B28"/>
    <w:rsid w:val="006E7789"/>
    <w:rsid w:val="006F58C6"/>
    <w:rsid w:val="007030B3"/>
    <w:rsid w:val="007067E1"/>
    <w:rsid w:val="007126D0"/>
    <w:rsid w:val="00715A81"/>
    <w:rsid w:val="0072184D"/>
    <w:rsid w:val="00721F76"/>
    <w:rsid w:val="00724697"/>
    <w:rsid w:val="00727546"/>
    <w:rsid w:val="00734061"/>
    <w:rsid w:val="00735177"/>
    <w:rsid w:val="00763531"/>
    <w:rsid w:val="007652CB"/>
    <w:rsid w:val="00767017"/>
    <w:rsid w:val="00767755"/>
    <w:rsid w:val="007A102C"/>
    <w:rsid w:val="007B13AB"/>
    <w:rsid w:val="007C5CEE"/>
    <w:rsid w:val="007D3A5F"/>
    <w:rsid w:val="007E5CDD"/>
    <w:rsid w:val="007F782B"/>
    <w:rsid w:val="00804858"/>
    <w:rsid w:val="008066A5"/>
    <w:rsid w:val="00812052"/>
    <w:rsid w:val="00814FFF"/>
    <w:rsid w:val="008259E6"/>
    <w:rsid w:val="008455FC"/>
    <w:rsid w:val="00851ECE"/>
    <w:rsid w:val="00855BE4"/>
    <w:rsid w:val="00864582"/>
    <w:rsid w:val="00893746"/>
    <w:rsid w:val="00894F7B"/>
    <w:rsid w:val="00895B0A"/>
    <w:rsid w:val="008A13D9"/>
    <w:rsid w:val="008A6B03"/>
    <w:rsid w:val="008B3C7D"/>
    <w:rsid w:val="008C0C4B"/>
    <w:rsid w:val="008C54BC"/>
    <w:rsid w:val="008C6EA3"/>
    <w:rsid w:val="008D5A6D"/>
    <w:rsid w:val="008E26BF"/>
    <w:rsid w:val="008F4574"/>
    <w:rsid w:val="008F6FFD"/>
    <w:rsid w:val="00916A23"/>
    <w:rsid w:val="00924971"/>
    <w:rsid w:val="00951A5F"/>
    <w:rsid w:val="00952DAC"/>
    <w:rsid w:val="00957241"/>
    <w:rsid w:val="009654C5"/>
    <w:rsid w:val="0097425F"/>
    <w:rsid w:val="009A5925"/>
    <w:rsid w:val="009A7C9A"/>
    <w:rsid w:val="009B17A2"/>
    <w:rsid w:val="009E321C"/>
    <w:rsid w:val="009F3636"/>
    <w:rsid w:val="009F558F"/>
    <w:rsid w:val="00A3326F"/>
    <w:rsid w:val="00A43BD5"/>
    <w:rsid w:val="00A5241E"/>
    <w:rsid w:val="00AB33F5"/>
    <w:rsid w:val="00AB7397"/>
    <w:rsid w:val="00AC49F8"/>
    <w:rsid w:val="00AC6E8B"/>
    <w:rsid w:val="00AD3115"/>
    <w:rsid w:val="00AE7709"/>
    <w:rsid w:val="00AF33C9"/>
    <w:rsid w:val="00B2337E"/>
    <w:rsid w:val="00B377DE"/>
    <w:rsid w:val="00B62F1D"/>
    <w:rsid w:val="00B96482"/>
    <w:rsid w:val="00BB330C"/>
    <w:rsid w:val="00BC5DF2"/>
    <w:rsid w:val="00BE3228"/>
    <w:rsid w:val="00C07962"/>
    <w:rsid w:val="00C206CE"/>
    <w:rsid w:val="00C247BA"/>
    <w:rsid w:val="00C46542"/>
    <w:rsid w:val="00C9184B"/>
    <w:rsid w:val="00CA1A61"/>
    <w:rsid w:val="00CA4876"/>
    <w:rsid w:val="00CB2A4E"/>
    <w:rsid w:val="00CC77DE"/>
    <w:rsid w:val="00CD3197"/>
    <w:rsid w:val="00CD6B42"/>
    <w:rsid w:val="00CD71A5"/>
    <w:rsid w:val="00CE3268"/>
    <w:rsid w:val="00D119F3"/>
    <w:rsid w:val="00D24883"/>
    <w:rsid w:val="00D4301E"/>
    <w:rsid w:val="00D47C75"/>
    <w:rsid w:val="00D54A6B"/>
    <w:rsid w:val="00D54F68"/>
    <w:rsid w:val="00D730BA"/>
    <w:rsid w:val="00D7466B"/>
    <w:rsid w:val="00D75A5B"/>
    <w:rsid w:val="00D830CA"/>
    <w:rsid w:val="00D9775D"/>
    <w:rsid w:val="00D97EAB"/>
    <w:rsid w:val="00DB09A2"/>
    <w:rsid w:val="00DB1CA4"/>
    <w:rsid w:val="00DD0F64"/>
    <w:rsid w:val="00E0386B"/>
    <w:rsid w:val="00E151C9"/>
    <w:rsid w:val="00E20C9D"/>
    <w:rsid w:val="00E30711"/>
    <w:rsid w:val="00E4731F"/>
    <w:rsid w:val="00E64AFC"/>
    <w:rsid w:val="00EB38F9"/>
    <w:rsid w:val="00EB5935"/>
    <w:rsid w:val="00EC6C5F"/>
    <w:rsid w:val="00F252C6"/>
    <w:rsid w:val="00F30EE5"/>
    <w:rsid w:val="00F37733"/>
    <w:rsid w:val="00F60A5B"/>
    <w:rsid w:val="00F60CFB"/>
    <w:rsid w:val="00F67049"/>
    <w:rsid w:val="00F85201"/>
    <w:rsid w:val="00F96BF8"/>
    <w:rsid w:val="00F97AFD"/>
    <w:rsid w:val="00FF0482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FF91"/>
  <w15:chartTrackingRefBased/>
  <w15:docId w15:val="{EFB010BD-559A-4E0A-8054-286428EE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202020"/>
        <w:kern w:val="2"/>
        <w:sz w:val="24"/>
        <w:szCs w:val="21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76425"/>
  </w:style>
  <w:style w:type="paragraph" w:styleId="Pealkiri1">
    <w:name w:val="heading 1"/>
    <w:basedOn w:val="Normaallaad"/>
    <w:next w:val="Normaallaad"/>
    <w:link w:val="Pealkiri1Mrk"/>
    <w:uiPriority w:val="9"/>
    <w:qFormat/>
    <w:rsid w:val="00864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6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645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645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645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645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645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645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645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64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64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645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645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645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645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645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645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64582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6458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6458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645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645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645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6458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6458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6458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64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6458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64582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294E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94EF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94EF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94E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94EFF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187F9F"/>
  </w:style>
  <w:style w:type="character" w:styleId="Hperlink">
    <w:name w:val="Hyperlink"/>
    <w:basedOn w:val="Liguvaikefont"/>
    <w:uiPriority w:val="99"/>
    <w:unhideWhenUsed/>
    <w:rsid w:val="00107CB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07CB0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3A5B3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3A5B30"/>
  </w:style>
  <w:style w:type="paragraph" w:styleId="Jalus">
    <w:name w:val="footer"/>
    <w:basedOn w:val="Normaallaad"/>
    <w:link w:val="JalusMrk"/>
    <w:uiPriority w:val="99"/>
    <w:unhideWhenUsed/>
    <w:rsid w:val="003A5B3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A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597AF-67C8-4C17-8496-D77E20D8A2DE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5F73204C-4C01-474B-A2C2-F744A2FD1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08E24-FCD4-4D3C-A7E3-3313E92DC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418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Saanküll</dc:creator>
  <cp:keywords/>
  <dc:description/>
  <cp:lastModifiedBy>Maris Rohulaid - RK</cp:lastModifiedBy>
  <cp:revision>2</cp:revision>
  <dcterms:created xsi:type="dcterms:W3CDTF">2026-07-02T07:48:00Z</dcterms:created>
  <dcterms:modified xsi:type="dcterms:W3CDTF">2026-07-02T07:48:00Z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2026-07-02T07:48:37Z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d94a1620-3ae7-46c6-bd22-8f119b761b23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